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C77D1">
      <w:pPr>
        <w:spacing w:line="590" w:lineRule="exact"/>
        <w:rPr>
          <w:rFonts w:hint="eastAsia" w:ascii="黑体" w:hAnsi="黑体" w:eastAsia="黑体" w:cs="黑体"/>
        </w:rPr>
      </w:pPr>
      <w:bookmarkStart w:id="0" w:name="_GoBack"/>
      <w:bookmarkEnd w:id="0"/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16</w:t>
      </w:r>
      <w:r>
        <w:rPr>
          <w:rFonts w:hint="eastAsia" w:ascii="黑体" w:hAnsi="黑体" w:eastAsia="黑体" w:cs="黑体"/>
        </w:rPr>
        <w:t>：</w:t>
      </w:r>
    </w:p>
    <w:p w14:paraId="158A4829">
      <w:pPr>
        <w:spacing w:line="580" w:lineRule="exact"/>
        <w:jc w:val="center"/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</w:pPr>
    </w:p>
    <w:p w14:paraId="519C3B3A">
      <w:pPr>
        <w:spacing w:line="580" w:lineRule="exact"/>
        <w:jc w:val="center"/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t>放弃面试资格声明</w:t>
      </w:r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fldChar w:fldCharType="end"/>
      </w:r>
    </w:p>
    <w:p w14:paraId="116FFD45">
      <w:pPr>
        <w:spacing w:line="580" w:lineRule="exact"/>
        <w:ind w:firstLine="664" w:firstLineChars="200"/>
        <w:rPr>
          <w:rFonts w:ascii="Times New Roman" w:hAnsi="Times New Roman" w:cs="Times New Roman"/>
          <w:b/>
          <w:bCs/>
          <w:color w:val="000000"/>
          <w:spacing w:val="8"/>
          <w:szCs w:val="32"/>
        </w:rPr>
      </w:pPr>
    </w:p>
    <w:p w14:paraId="3C64D1CF">
      <w:pPr>
        <w:widowControl/>
        <w:adjustRightInd w:val="0"/>
        <w:snapToGrid w:val="0"/>
        <w:spacing w:line="600" w:lineRule="exact"/>
        <w:ind w:firstLine="632" w:firstLineChars="200"/>
        <w:rPr>
          <w:rFonts w:hint="eastAsia" w:ascii="Times New Roman" w:hAnsi="Times New Roman" w:eastAsia="仿宋_GB2312" w:cs="Times New Roman"/>
          <w:kern w:val="0"/>
          <w:szCs w:val="32"/>
          <w:lang w:eastAsia="zh-CN"/>
        </w:rPr>
      </w:pPr>
      <w:r>
        <w:rPr>
          <w:rFonts w:ascii="Times New Roman" w:hAnsi="Times New Roman" w:cs="Times New Roman"/>
          <w:kern w:val="0"/>
          <w:szCs w:val="32"/>
        </w:rPr>
        <w:t>本人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</w:t>
      </w:r>
      <w:r>
        <w:rPr>
          <w:rFonts w:ascii="Times New Roman" w:hAnsi="Times New Roman" w:cs="Times New Roman"/>
          <w:kern w:val="0"/>
          <w:szCs w:val="32"/>
        </w:rPr>
        <w:t>，身份证号：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     </w:t>
      </w:r>
      <w:r>
        <w:rPr>
          <w:rFonts w:ascii="Times New Roman" w:hAnsi="Times New Roman" w:cs="Times New Roman"/>
          <w:kern w:val="0"/>
          <w:szCs w:val="32"/>
        </w:rPr>
        <w:t>，参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加2026年焦作市卫生健康系统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医疗卫生机构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公开招聘。</w:t>
      </w:r>
    </w:p>
    <w:p w14:paraId="34B66DAC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报考单位为：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 w14:paraId="7A0BAAAB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hint="eastAsia" w:ascii="Times New Roman" w:hAnsi="Times New Roman" w:cs="Times New Roman"/>
          <w:kern w:val="0"/>
          <w:szCs w:val="32"/>
          <w:lang w:eastAsia="zh-CN"/>
        </w:rPr>
        <w:t>岗</w:t>
      </w:r>
      <w:r>
        <w:rPr>
          <w:rFonts w:ascii="Times New Roman" w:hAnsi="Times New Roman" w:cs="Times New Roman"/>
          <w:kern w:val="0"/>
          <w:szCs w:val="32"/>
        </w:rPr>
        <w:t>位代码为：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 w14:paraId="63B2FA6F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  <w:u w:val="single"/>
        </w:rPr>
      </w:pPr>
      <w:r>
        <w:rPr>
          <w:rFonts w:ascii="Times New Roman" w:hAnsi="Times New Roman" w:cs="Times New Roman"/>
          <w:kern w:val="0"/>
          <w:szCs w:val="32"/>
        </w:rPr>
        <w:t>准考证号为：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 w14:paraId="72B5846F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已进入该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岗</w:t>
      </w:r>
      <w:r>
        <w:rPr>
          <w:rFonts w:ascii="Times New Roman" w:hAnsi="Times New Roman" w:cs="Times New Roman"/>
          <w:kern w:val="0"/>
          <w:szCs w:val="32"/>
        </w:rPr>
        <w:t>位面试确认名单。现因个人原因，自愿放弃面试资格，特此声明！</w:t>
      </w:r>
    </w:p>
    <w:p w14:paraId="424FFDB4"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联系电话（手机）：</w:t>
      </w:r>
    </w:p>
    <w:p w14:paraId="1B553BDB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</w:rPr>
      </w:pPr>
    </w:p>
    <w:p w14:paraId="00B5C4BA"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本人手写签名：            </w:t>
      </w:r>
    </w:p>
    <w:p w14:paraId="6F66C1F0"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      日期：            </w:t>
      </w:r>
    </w:p>
    <w:p w14:paraId="344A1DF5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595CF344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1C27C3F7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323C4A58">
      <w:pPr>
        <w:jc w:val="center"/>
        <w:rPr>
          <w:rFonts w:ascii="Times New Roman" w:hAnsi="Times New Roman" w:eastAsia="黑体" w:cs="Times New Roman"/>
          <w:bCs/>
          <w:spacing w:val="8"/>
          <w:sz w:val="44"/>
          <w:szCs w:val="44"/>
        </w:rPr>
      </w:pPr>
      <w:r>
        <w:rPr>
          <w:rFonts w:ascii="Times New Roman" w:hAnsi="Times New Roman" w:eastAsia="黑体" w:cs="Times New Roman"/>
          <w:bCs/>
          <w:spacing w:val="8"/>
          <w:sz w:val="44"/>
          <w:szCs w:val="44"/>
        </w:rPr>
        <w:t>身份证（正反面）复印件</w:t>
      </w:r>
    </w:p>
    <w:p w14:paraId="596632F0">
      <w:pPr>
        <w:jc w:val="center"/>
        <w:rPr>
          <w:rFonts w:ascii="Times New Roman" w:hAnsi="Times New Roman" w:cs="Times New Roman"/>
          <w:color w:val="3F3F3F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bCs/>
          <w:spacing w:val="8"/>
          <w:sz w:val="44"/>
          <w:szCs w:val="44"/>
        </w:rPr>
        <w:t>粘贴处</w:t>
      </w:r>
    </w:p>
    <w:p w14:paraId="51AA3E46">
      <w:pPr>
        <w:spacing w:line="590" w:lineRule="exact"/>
        <w:rPr>
          <w:rFonts w:ascii="宋体" w:hAnsi="宋体" w:eastAsia="黑体"/>
        </w:rPr>
      </w:pPr>
    </w:p>
    <w:p w14:paraId="033168B6">
      <w:pPr>
        <w:spacing w:line="20" w:lineRule="exact"/>
        <w:rPr>
          <w:rFonts w:ascii="宋体" w:hAnsi="宋体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41" w:right="1588" w:bottom="1814" w:left="1588" w:header="851" w:footer="992" w:gutter="0"/>
      <w:cols w:space="425" w:num="1"/>
      <w:docGrid w:type="linesAndChars" w:linePitch="59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4"/>
        <w:szCs w:val="24"/>
      </w:rPr>
      <w:id w:val="27192589"/>
      <w:docPartObj>
        <w:docPartGallery w:val="autotext"/>
      </w:docPartObj>
    </w:sdtPr>
    <w:sdtEndPr>
      <w:rPr>
        <w:rFonts w:asciiTheme="minorEastAsia" w:hAnsiTheme="minorEastAsia" w:eastAsiaTheme="minorEastAsia"/>
        <w:sz w:val="24"/>
        <w:szCs w:val="24"/>
      </w:rPr>
    </w:sdtEndPr>
    <w:sdtContent>
      <w:p w14:paraId="131C71E2">
        <w:pPr>
          <w:pStyle w:val="2"/>
          <w:rPr>
            <w:rFonts w:asciiTheme="minorEastAsia" w:hAnsiTheme="minorEastAsia" w:eastAsiaTheme="minorEastAsia"/>
            <w:sz w:val="24"/>
            <w:szCs w:val="24"/>
          </w:rPr>
        </w:pPr>
      </w:p>
    </w:sdtContent>
  </w:sdt>
  <w:p w14:paraId="73CAE76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0932F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4340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F28C0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B2826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35D3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58"/>
  <w:drawingGridVerticalSpacing w:val="2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D0E"/>
    <w:rsid w:val="000034A2"/>
    <w:rsid w:val="0005266A"/>
    <w:rsid w:val="00066FB5"/>
    <w:rsid w:val="00080965"/>
    <w:rsid w:val="000B0871"/>
    <w:rsid w:val="000B7662"/>
    <w:rsid w:val="000F3A8F"/>
    <w:rsid w:val="0011468A"/>
    <w:rsid w:val="00120C82"/>
    <w:rsid w:val="0014193D"/>
    <w:rsid w:val="00155532"/>
    <w:rsid w:val="001A69CA"/>
    <w:rsid w:val="001B2FED"/>
    <w:rsid w:val="001B4218"/>
    <w:rsid w:val="001E7A6D"/>
    <w:rsid w:val="001F0BA4"/>
    <w:rsid w:val="00200109"/>
    <w:rsid w:val="00210FC2"/>
    <w:rsid w:val="002359FC"/>
    <w:rsid w:val="00256400"/>
    <w:rsid w:val="00270E16"/>
    <w:rsid w:val="00274FA2"/>
    <w:rsid w:val="00283EB2"/>
    <w:rsid w:val="00295022"/>
    <w:rsid w:val="002A1851"/>
    <w:rsid w:val="002B6835"/>
    <w:rsid w:val="002B6AA3"/>
    <w:rsid w:val="002B6FF9"/>
    <w:rsid w:val="002D4FED"/>
    <w:rsid w:val="002D6BEA"/>
    <w:rsid w:val="002E73AE"/>
    <w:rsid w:val="00307BDE"/>
    <w:rsid w:val="00341E60"/>
    <w:rsid w:val="003460DD"/>
    <w:rsid w:val="00386B2C"/>
    <w:rsid w:val="003940D2"/>
    <w:rsid w:val="003B5183"/>
    <w:rsid w:val="003C2A01"/>
    <w:rsid w:val="003F2D08"/>
    <w:rsid w:val="003F4EF8"/>
    <w:rsid w:val="00427508"/>
    <w:rsid w:val="004369B6"/>
    <w:rsid w:val="00443FBD"/>
    <w:rsid w:val="00460D36"/>
    <w:rsid w:val="004743E4"/>
    <w:rsid w:val="00487279"/>
    <w:rsid w:val="004C31ED"/>
    <w:rsid w:val="00513654"/>
    <w:rsid w:val="00526167"/>
    <w:rsid w:val="00533B34"/>
    <w:rsid w:val="00543841"/>
    <w:rsid w:val="00543945"/>
    <w:rsid w:val="00545B6F"/>
    <w:rsid w:val="00573F60"/>
    <w:rsid w:val="00574862"/>
    <w:rsid w:val="00586DCB"/>
    <w:rsid w:val="00597480"/>
    <w:rsid w:val="005A75F3"/>
    <w:rsid w:val="005B1769"/>
    <w:rsid w:val="005B38C4"/>
    <w:rsid w:val="005C11CB"/>
    <w:rsid w:val="005E7D85"/>
    <w:rsid w:val="0060161E"/>
    <w:rsid w:val="006032DC"/>
    <w:rsid w:val="0061760A"/>
    <w:rsid w:val="00620EC1"/>
    <w:rsid w:val="00621D5B"/>
    <w:rsid w:val="00633479"/>
    <w:rsid w:val="00646E62"/>
    <w:rsid w:val="006516C4"/>
    <w:rsid w:val="00690B42"/>
    <w:rsid w:val="006A3543"/>
    <w:rsid w:val="006B5014"/>
    <w:rsid w:val="006C1543"/>
    <w:rsid w:val="006C3483"/>
    <w:rsid w:val="006D48F8"/>
    <w:rsid w:val="00702116"/>
    <w:rsid w:val="00721FE6"/>
    <w:rsid w:val="0072273A"/>
    <w:rsid w:val="00732D1A"/>
    <w:rsid w:val="00733244"/>
    <w:rsid w:val="007334AF"/>
    <w:rsid w:val="00733CE9"/>
    <w:rsid w:val="00742FE1"/>
    <w:rsid w:val="00744804"/>
    <w:rsid w:val="007468C4"/>
    <w:rsid w:val="0076236A"/>
    <w:rsid w:val="00762E21"/>
    <w:rsid w:val="00784651"/>
    <w:rsid w:val="007869CE"/>
    <w:rsid w:val="00786F3E"/>
    <w:rsid w:val="007A5471"/>
    <w:rsid w:val="007F394F"/>
    <w:rsid w:val="007F50F5"/>
    <w:rsid w:val="008005D0"/>
    <w:rsid w:val="00806F26"/>
    <w:rsid w:val="00807E77"/>
    <w:rsid w:val="0081796B"/>
    <w:rsid w:val="00834C30"/>
    <w:rsid w:val="0084360B"/>
    <w:rsid w:val="0086089E"/>
    <w:rsid w:val="00892A14"/>
    <w:rsid w:val="008A71D1"/>
    <w:rsid w:val="008C0BE0"/>
    <w:rsid w:val="008D1381"/>
    <w:rsid w:val="00961972"/>
    <w:rsid w:val="0097221A"/>
    <w:rsid w:val="00976B80"/>
    <w:rsid w:val="009815AC"/>
    <w:rsid w:val="009859FF"/>
    <w:rsid w:val="009A0BDC"/>
    <w:rsid w:val="009A2B3E"/>
    <w:rsid w:val="009B0120"/>
    <w:rsid w:val="009B47C9"/>
    <w:rsid w:val="009D5CA1"/>
    <w:rsid w:val="009F0ED7"/>
    <w:rsid w:val="009F302E"/>
    <w:rsid w:val="00A22EFF"/>
    <w:rsid w:val="00A41B9C"/>
    <w:rsid w:val="00A72541"/>
    <w:rsid w:val="00A74B9F"/>
    <w:rsid w:val="00A77284"/>
    <w:rsid w:val="00A93141"/>
    <w:rsid w:val="00AA3EF6"/>
    <w:rsid w:val="00AA68F6"/>
    <w:rsid w:val="00AC0CA4"/>
    <w:rsid w:val="00AC1827"/>
    <w:rsid w:val="00AC4ACB"/>
    <w:rsid w:val="00AE148E"/>
    <w:rsid w:val="00AE18EA"/>
    <w:rsid w:val="00AE363C"/>
    <w:rsid w:val="00AF3109"/>
    <w:rsid w:val="00AF4DAA"/>
    <w:rsid w:val="00B23524"/>
    <w:rsid w:val="00B42317"/>
    <w:rsid w:val="00B72B10"/>
    <w:rsid w:val="00B908DA"/>
    <w:rsid w:val="00B95016"/>
    <w:rsid w:val="00BA0D56"/>
    <w:rsid w:val="00BC1DE3"/>
    <w:rsid w:val="00BD501A"/>
    <w:rsid w:val="00BF1AB8"/>
    <w:rsid w:val="00C40862"/>
    <w:rsid w:val="00C52062"/>
    <w:rsid w:val="00C7118F"/>
    <w:rsid w:val="00C826A2"/>
    <w:rsid w:val="00C961F9"/>
    <w:rsid w:val="00CA130B"/>
    <w:rsid w:val="00CA78C5"/>
    <w:rsid w:val="00CF54E2"/>
    <w:rsid w:val="00D01BBE"/>
    <w:rsid w:val="00D20C74"/>
    <w:rsid w:val="00D3184C"/>
    <w:rsid w:val="00D501EC"/>
    <w:rsid w:val="00D775F0"/>
    <w:rsid w:val="00D779FD"/>
    <w:rsid w:val="00DC0847"/>
    <w:rsid w:val="00DC6D22"/>
    <w:rsid w:val="00DE0701"/>
    <w:rsid w:val="00DE516C"/>
    <w:rsid w:val="00DE7995"/>
    <w:rsid w:val="00DF529C"/>
    <w:rsid w:val="00E12E25"/>
    <w:rsid w:val="00E25973"/>
    <w:rsid w:val="00E53600"/>
    <w:rsid w:val="00E57C77"/>
    <w:rsid w:val="00E628EE"/>
    <w:rsid w:val="00E7327C"/>
    <w:rsid w:val="00EA05EB"/>
    <w:rsid w:val="00EC3460"/>
    <w:rsid w:val="00ED6555"/>
    <w:rsid w:val="00EF1DE6"/>
    <w:rsid w:val="00EF65A1"/>
    <w:rsid w:val="00F13D0E"/>
    <w:rsid w:val="00F32A65"/>
    <w:rsid w:val="00F34940"/>
    <w:rsid w:val="00F3595B"/>
    <w:rsid w:val="00F465C7"/>
    <w:rsid w:val="00F479C6"/>
    <w:rsid w:val="00F5381E"/>
    <w:rsid w:val="00F85402"/>
    <w:rsid w:val="00FA4B04"/>
    <w:rsid w:val="00FB081A"/>
    <w:rsid w:val="00FC32A4"/>
    <w:rsid w:val="00FF3DCC"/>
    <w:rsid w:val="267875EE"/>
    <w:rsid w:val="317715DF"/>
    <w:rsid w:val="3E177ACE"/>
    <w:rsid w:val="418E0D88"/>
    <w:rsid w:val="57BB6BDE"/>
    <w:rsid w:val="5EDC571C"/>
    <w:rsid w:val="6C3311BC"/>
    <w:rsid w:val="6C350395"/>
    <w:rsid w:val="783E2109"/>
    <w:rsid w:val="F2FFE616"/>
    <w:rsid w:val="F7CFE8A4"/>
    <w:rsid w:val="FBECC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9188BD0A-43E3-4777-BAE1-15995F7B90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134</Characters>
  <Lines>2</Lines>
  <Paragraphs>1</Paragraphs>
  <TotalTime>2</TotalTime>
  <ScaleCrop>false</ScaleCrop>
  <LinksUpToDate>false</LinksUpToDate>
  <CharactersWithSpaces>257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2025-06-18T08:15:00Z</dcterms:created>
  <dc:creator>lenovo</dc:creator>
  <cp:lastModifiedBy>谨言</cp:lastModifiedBy>
  <cp:lastPrinted>2026-03-13T01:09:00Z</cp:lastPrinted>
  <dcterms:modified xsi:type="dcterms:W3CDTF">2026-03-18T07:44:10Z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2D6FE87ADEE64164B4FCB81C0850EA45_13</vt:lpwstr>
  </property>
  <property fmtid="{D5CDD505-2E9C-101B-9397-08002B2CF9AE}" pid="4" name="KSOTemplateDocerSaveRecord">
    <vt:lpwstr>eyJoZGlkIjoiZGMwM2U2M2JiZDlkNDg4OTA5YTE3ODBjNjc4Y2M4NDAiLCJ1c2VySWQiOiIxNjg5MTY1MTUxIn0=</vt:lpwstr>
  </property>
</Properties>
</file>