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B5789C">
      <w:pPr>
        <w:pStyle w:val="5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right="0"/>
        <w:jc w:val="both"/>
        <w:rPr>
          <w:rFonts w:hint="eastAsia" w:ascii="仿宋_GB2312" w:eastAsia="仿宋_GB2312" w:cs="仿宋_GB2312"/>
          <w:b/>
          <w:bCs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shd w:val="clear" w:fill="FFFFFF"/>
          <w:lang w:val="en-US" w:eastAsia="zh-CN"/>
        </w:rPr>
        <w:t>附件2</w:t>
      </w:r>
      <w:bookmarkStart w:id="0" w:name="_GoBack"/>
      <w:bookmarkEnd w:id="0"/>
    </w:p>
    <w:p w14:paraId="04F4A409">
      <w:pPr>
        <w:pStyle w:val="5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right="0"/>
        <w:jc w:val="both"/>
        <w:rPr>
          <w:rFonts w:hint="eastAsia" w:ascii="仿宋_GB2312" w:eastAsia="仿宋_GB2312" w:cs="仿宋_GB2312"/>
          <w:b/>
          <w:bCs/>
          <w:sz w:val="32"/>
          <w:szCs w:val="32"/>
          <w:shd w:val="clear" w:fill="FFFFFF"/>
          <w:lang w:val="en-US" w:eastAsia="zh-CN"/>
        </w:rPr>
      </w:pPr>
    </w:p>
    <w:p w14:paraId="4C5DC298">
      <w:pPr>
        <w:pStyle w:val="5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right="0" w:firstLine="643" w:firstLineChars="200"/>
        <w:jc w:val="both"/>
        <w:rPr>
          <w:rFonts w:hint="eastAsia" w:ascii="仿宋_GB2312" w:eastAsia="仿宋_GB2312" w:cs="仿宋_GB2312"/>
          <w:b/>
          <w:bCs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shd w:val="clear" w:fill="FFFFFF"/>
          <w:lang w:val="en-US" w:eastAsia="zh-CN"/>
        </w:rPr>
        <w:t>河南理工大学2026届毕业生生源信息（扫码查看）</w:t>
      </w:r>
    </w:p>
    <w:p w14:paraId="1B06B5EF">
      <w:pPr>
        <w:pStyle w:val="5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right="0"/>
        <w:jc w:val="center"/>
        <w:rPr>
          <w:rFonts w:hint="eastAsia" w:ascii="仿宋_GB2312" w:eastAsia="仿宋_GB2312" w:cs="仿宋_GB2312"/>
          <w:b/>
          <w:bCs/>
          <w:sz w:val="44"/>
          <w:szCs w:val="44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44"/>
          <w:szCs w:val="44"/>
          <w:shd w:val="clear" w:fill="FFFFFF"/>
          <w:lang w:val="en-US" w:eastAsia="zh-CN"/>
        </w:rPr>
        <w:drawing>
          <wp:inline distT="0" distB="0" distL="114300" distR="114300">
            <wp:extent cx="2946400" cy="2946400"/>
            <wp:effectExtent l="0" t="0" r="6350" b="6350"/>
            <wp:docPr id="2" name="图片 2" descr="下载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下载 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46400" cy="294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Yjc5MmU2YjdkYjhkYjU5OGI4ZThmYjAwZThhMGMifQ=="/>
  </w:docVars>
  <w:rsids>
    <w:rsidRoot w:val="00000000"/>
    <w:rsid w:val="06F7B080"/>
    <w:rsid w:val="0A280437"/>
    <w:rsid w:val="0AD57096"/>
    <w:rsid w:val="256A5A51"/>
    <w:rsid w:val="2FA07EE4"/>
    <w:rsid w:val="2FBBCF98"/>
    <w:rsid w:val="31794E01"/>
    <w:rsid w:val="32134816"/>
    <w:rsid w:val="32DC7485"/>
    <w:rsid w:val="35AE15B2"/>
    <w:rsid w:val="38F10566"/>
    <w:rsid w:val="3F8DC5BF"/>
    <w:rsid w:val="3FFB9A5A"/>
    <w:rsid w:val="42FF7B38"/>
    <w:rsid w:val="43DC81C4"/>
    <w:rsid w:val="4E4B32B9"/>
    <w:rsid w:val="57FF6366"/>
    <w:rsid w:val="59737035"/>
    <w:rsid w:val="5B830828"/>
    <w:rsid w:val="5C110748"/>
    <w:rsid w:val="6748573C"/>
    <w:rsid w:val="68FF8878"/>
    <w:rsid w:val="6AEFB372"/>
    <w:rsid w:val="6E3B258F"/>
    <w:rsid w:val="6F79A281"/>
    <w:rsid w:val="712832BA"/>
    <w:rsid w:val="74381A66"/>
    <w:rsid w:val="76DED72D"/>
    <w:rsid w:val="77976AA4"/>
    <w:rsid w:val="7AB78ECB"/>
    <w:rsid w:val="7AC7A1EC"/>
    <w:rsid w:val="7BFF7F90"/>
    <w:rsid w:val="7DDF32FB"/>
    <w:rsid w:val="7ECF477C"/>
    <w:rsid w:val="7F7DA095"/>
    <w:rsid w:val="7FD19B0F"/>
    <w:rsid w:val="7FED563A"/>
    <w:rsid w:val="7FFF677A"/>
    <w:rsid w:val="83EFBEE6"/>
    <w:rsid w:val="971244F5"/>
    <w:rsid w:val="9D3E18F1"/>
    <w:rsid w:val="AF9F8870"/>
    <w:rsid w:val="B6EC0886"/>
    <w:rsid w:val="B78E6C6A"/>
    <w:rsid w:val="BD5F0AC7"/>
    <w:rsid w:val="D7BD1C13"/>
    <w:rsid w:val="EB28215A"/>
    <w:rsid w:val="EEF714C0"/>
    <w:rsid w:val="EFF77F9A"/>
    <w:rsid w:val="F55F1361"/>
    <w:rsid w:val="F7457420"/>
    <w:rsid w:val="F97B7ECF"/>
    <w:rsid w:val="FADB693B"/>
    <w:rsid w:val="FDEDED84"/>
    <w:rsid w:val="FEFF8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1699</Words>
  <Characters>1891</Characters>
  <Lines>0</Lines>
  <Paragraphs>0</Paragraphs>
  <TotalTime>6</TotalTime>
  <ScaleCrop>false</ScaleCrop>
  <LinksUpToDate>false</LinksUpToDate>
  <CharactersWithSpaces>1975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2025-03-10T17:04:00Z</dcterms:created>
  <dc:creator>hp</dc:creator>
  <cp:lastModifiedBy>焦作人才-张红亮</cp:lastModifiedBy>
  <cp:lastPrinted>2025-09-04T11:04:00Z</cp:lastPrinted>
  <dcterms:modified xsi:type="dcterms:W3CDTF">2025-09-12T08:12:54Z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C4363581B2E04EA2AEA2EB1004B6BBB7_13</vt:lpwstr>
  </property>
  <property fmtid="{D5CDD505-2E9C-101B-9397-08002B2CF9AE}" pid="4" name="KSOTemplateDocerSaveRecord">
    <vt:lpwstr>eyJoZGlkIjoiYWRkMmY3YTExZmI2Zjg1ZGVmNWEzOGMyMGY0Y2NkNTgiLCJ1c2VySWQiOiIzOTEyNTU5MDUifQ==</vt:lpwstr>
  </property>
</Properties>
</file>